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BC30" w14:textId="77777777" w:rsidR="008F187D" w:rsidRDefault="00047ACF">
      <w:pPr>
        <w:pStyle w:val="Ttulo"/>
      </w:pPr>
      <w:r>
        <w:rPr>
          <w:color w:val="32CC32"/>
        </w:rPr>
        <w:t>T</w:t>
      </w:r>
      <w:r w:rsidRPr="00047ACF">
        <w:rPr>
          <w:color w:val="32CC32"/>
        </w:rPr>
        <w:t>rabajo en equipo y liderazgo</w:t>
      </w:r>
    </w:p>
    <w:p w14:paraId="5F307279" w14:textId="0B05EBC7" w:rsidR="008F187D" w:rsidRDefault="005F3D3F">
      <w:pPr>
        <w:pStyle w:val="Textoindependiente"/>
        <w:spacing w:before="2"/>
        <w:rPr>
          <w:rFonts w:ascii="MV Bol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89DAB7" wp14:editId="491D7B09">
                <wp:simplePos x="0" y="0"/>
                <wp:positionH relativeFrom="page">
                  <wp:posOffset>902335</wp:posOffset>
                </wp:positionH>
                <wp:positionV relativeFrom="paragraph">
                  <wp:posOffset>259715</wp:posOffset>
                </wp:positionV>
                <wp:extent cx="5628005" cy="1270"/>
                <wp:effectExtent l="0" t="19050" r="0" b="0"/>
                <wp:wrapTopAndBottom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80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63"/>
                            <a:gd name="T2" fmla="+- 0 10283 1421"/>
                            <a:gd name="T3" fmla="*/ T2 w 8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3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</a:path>
                          </a:pathLst>
                        </a:custGeom>
                        <a:noFill/>
                        <a:ln w="35830">
                          <a:solidFill>
                            <a:srgbClr val="31CB3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7783" id="Freeform 22" o:spid="_x0000_s1026" style="position:absolute;margin-left:71.05pt;margin-top:20.45pt;width:44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" path="m,l8862,e" filled="f" strokecolor="#31cb31" strokeweight=".99528mm">
                <v:stroke dashstyle="longDash"/>
                <v:path arrowok="t" o:connecttype="custom" o:connectlocs="0,0;5627370,0" o:connectangles="0,0"/>
                <w10:wrap type="topAndBottom" anchorx="page"/>
              </v:shape>
            </w:pict>
          </mc:Fallback>
        </mc:AlternateContent>
      </w:r>
    </w:p>
    <w:p w14:paraId="60A48185" w14:textId="77777777" w:rsidR="008F187D" w:rsidRDefault="008F187D">
      <w:pPr>
        <w:pStyle w:val="Textoindependiente"/>
        <w:spacing w:before="5"/>
        <w:rPr>
          <w:rFonts w:ascii="MV Boli"/>
        </w:rPr>
      </w:pPr>
    </w:p>
    <w:p w14:paraId="2209A4EF" w14:textId="77777777" w:rsidR="008F187D" w:rsidRDefault="008F187D">
      <w:pPr>
        <w:pStyle w:val="Textoindependiente"/>
        <w:rPr>
          <w:rFonts w:ascii="MV Boli"/>
          <w:sz w:val="20"/>
        </w:rPr>
      </w:pPr>
    </w:p>
    <w:p w14:paraId="67092197" w14:textId="77777777" w:rsidR="00A52619" w:rsidRDefault="00211ACD">
      <w:pPr>
        <w:pStyle w:val="Textoindependiente"/>
        <w:spacing w:before="6"/>
        <w:rPr>
          <w:rFonts w:ascii="MV Boli"/>
          <w:sz w:val="15"/>
        </w:rPr>
      </w:pPr>
      <w:r>
        <w:rPr>
          <w:noProof/>
          <w:lang w:eastAsia="es-ES"/>
        </w:rPr>
        <w:drawing>
          <wp:inline distT="0" distB="0" distL="0" distR="0" wp14:anchorId="7C986941" wp14:editId="7E0AED74">
            <wp:extent cx="5719445" cy="4123690"/>
            <wp:effectExtent l="19050" t="0" r="0" b="0"/>
            <wp:docPr id="20" name="Imagen 13" descr="Fotos de Dibujos animados del trabajo en equipo de stock, Dibujos animados  del trabajo en equipo imágenes libres de derecho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s de Dibujos animados del trabajo en equipo de stock, Dibujos animados  del trabajo en equipo imágenes libres de derechos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A839B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7F77C4C5" w14:textId="77777777" w:rsidR="00211ACD" w:rsidRDefault="00211ACD">
      <w:pPr>
        <w:pStyle w:val="Textoindependiente"/>
        <w:spacing w:before="6"/>
        <w:rPr>
          <w:rFonts w:ascii="MV Boli"/>
          <w:sz w:val="15"/>
        </w:rPr>
      </w:pPr>
    </w:p>
    <w:p w14:paraId="30C4B640" w14:textId="77777777" w:rsidR="00211ACD" w:rsidRDefault="00211ACD">
      <w:pPr>
        <w:pStyle w:val="Textoindependiente"/>
        <w:spacing w:before="6"/>
        <w:rPr>
          <w:rFonts w:ascii="MV Boli"/>
          <w:sz w:val="15"/>
        </w:rPr>
      </w:pPr>
    </w:p>
    <w:p w14:paraId="05907252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117E68B1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39830AEB" w14:textId="69ED3DE3" w:rsidR="008F187D" w:rsidRDefault="008F187D">
      <w:pPr>
        <w:pStyle w:val="Textoindependiente"/>
        <w:spacing w:before="6"/>
        <w:rPr>
          <w:rFonts w:ascii="MV Boli"/>
          <w:sz w:val="15"/>
        </w:rPr>
      </w:pPr>
    </w:p>
    <w:p w14:paraId="7346B12F" w14:textId="77777777" w:rsidR="008F187D" w:rsidRDefault="008F187D">
      <w:pPr>
        <w:rPr>
          <w:rFonts w:ascii="MV Boli"/>
          <w:sz w:val="15"/>
        </w:rPr>
        <w:sectPr w:rsidR="008F187D">
          <w:type w:val="continuous"/>
          <w:pgSz w:w="11910" w:h="16840"/>
          <w:pgMar w:top="1060" w:right="1300" w:bottom="280" w:left="1280" w:header="720" w:footer="720" w:gutter="0"/>
          <w:cols w:space="720"/>
        </w:sectPr>
      </w:pPr>
    </w:p>
    <w:p w14:paraId="4B5A737F" w14:textId="77777777" w:rsidR="00673EA4" w:rsidRPr="00211ACD" w:rsidRDefault="00673EA4" w:rsidP="00E67462">
      <w:pPr>
        <w:pStyle w:val="Textoindependiente"/>
        <w:spacing w:before="56" w:line="276" w:lineRule="auto"/>
        <w:ind w:right="112"/>
        <w:jc w:val="both"/>
        <w:rPr>
          <w:color w:val="212121"/>
        </w:rPr>
      </w:pPr>
    </w:p>
    <w:p w14:paraId="680DA4B4" w14:textId="42E368F0" w:rsidR="00673EA4" w:rsidRDefault="00032FF3" w:rsidP="00946B69">
      <w:pPr>
        <w:pStyle w:val="Textoindependiente"/>
        <w:numPr>
          <w:ilvl w:val="0"/>
          <w:numId w:val="15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Busca información sobre dos líderes medioambientales. Haz una pequeña presentación comentando:</w:t>
      </w:r>
    </w:p>
    <w:p w14:paraId="293DA1B8" w14:textId="5326E472" w:rsidR="00032FF3" w:rsidRDefault="00032FF3" w:rsidP="00032FF3">
      <w:pPr>
        <w:pStyle w:val="Textoindependiente"/>
        <w:numPr>
          <w:ilvl w:val="0"/>
          <w:numId w:val="14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Qué características relacionadas con el liderazgo poseen</w:t>
      </w:r>
    </w:p>
    <w:p w14:paraId="1616D504" w14:textId="37E6A4D5" w:rsidR="00032FF3" w:rsidRDefault="00032FF3" w:rsidP="00032FF3">
      <w:pPr>
        <w:pStyle w:val="Textoindependiente"/>
        <w:numPr>
          <w:ilvl w:val="0"/>
          <w:numId w:val="14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Cuáles son o han sido sus demandas, cómo las han llevado a cabo y que logros han obtenido</w:t>
      </w:r>
    </w:p>
    <w:p w14:paraId="264E5E51" w14:textId="27850239" w:rsidR="00946B69" w:rsidRDefault="00946B69" w:rsidP="00946B69">
      <w:pPr>
        <w:pStyle w:val="Textoindependiente"/>
        <w:shd w:val="clear" w:color="auto" w:fill="F2DBDB" w:themeFill="accent2" w:themeFillTint="33"/>
        <w:spacing w:before="56" w:line="276" w:lineRule="auto"/>
        <w:ind w:left="858" w:right="112"/>
        <w:jc w:val="both"/>
      </w:pPr>
    </w:p>
    <w:p w14:paraId="34B31269" w14:textId="77777777" w:rsidR="00946B69" w:rsidRDefault="00946B69" w:rsidP="00946B69">
      <w:pPr>
        <w:pStyle w:val="Textoindependiente"/>
        <w:shd w:val="clear" w:color="auto" w:fill="F2DBDB" w:themeFill="accent2" w:themeFillTint="33"/>
        <w:spacing w:before="56" w:line="276" w:lineRule="auto"/>
        <w:ind w:left="858" w:right="112"/>
        <w:jc w:val="both"/>
      </w:pPr>
    </w:p>
    <w:p w14:paraId="2A4D6AEC" w14:textId="33EA2051" w:rsidR="00946B69" w:rsidRPr="00571E64" w:rsidRDefault="00946B69" w:rsidP="00946B69">
      <w:pPr>
        <w:pStyle w:val="Textoindependiente"/>
        <w:numPr>
          <w:ilvl w:val="0"/>
          <w:numId w:val="15"/>
        </w:numPr>
        <w:shd w:val="clear" w:color="auto" w:fill="F2DBDB" w:themeFill="accent2" w:themeFillTint="33"/>
        <w:spacing w:before="56" w:line="276" w:lineRule="auto"/>
        <w:ind w:right="112"/>
        <w:jc w:val="both"/>
      </w:pPr>
      <w:r>
        <w:t>Redactar en grupo una breve representación, parodia o sketch donde se muestre cómo desarrollarían los hechos con un o una mal líder y con un buen líder o una buena líder ante una misma situación.</w:t>
      </w:r>
    </w:p>
    <w:sectPr w:rsidR="00946B69" w:rsidRPr="00571E64" w:rsidSect="00343E0F">
      <w:headerReference w:type="default" r:id="rId9"/>
      <w:footerReference w:type="default" r:id="rId10"/>
      <w:pgSz w:w="11910" w:h="16840"/>
      <w:pgMar w:top="1200" w:right="1300" w:bottom="860" w:left="1280" w:header="70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AC57" w14:textId="77777777" w:rsidR="000F65BF" w:rsidRDefault="000F65BF">
      <w:r>
        <w:separator/>
      </w:r>
    </w:p>
  </w:endnote>
  <w:endnote w:type="continuationSeparator" w:id="0">
    <w:p w14:paraId="1063651F" w14:textId="77777777" w:rsidR="000F65BF" w:rsidRDefault="000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2AD" w14:textId="382D4CB6" w:rsidR="008F187D" w:rsidRDefault="005F3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03D086CF" wp14:editId="111044D5">
              <wp:simplePos x="0" y="0"/>
              <wp:positionH relativeFrom="page">
                <wp:posOffset>6900545</wp:posOffset>
              </wp:positionH>
              <wp:positionV relativeFrom="page">
                <wp:posOffset>10236835</wp:posOffset>
              </wp:positionV>
              <wp:extent cx="4191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27FDB" id="Rectangle 3" o:spid="_x0000_s1026" style="position:absolute;margin-left:543.35pt;margin-top:806.05pt;width:33pt;height:.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1D06BC4" wp14:editId="5E5D2F70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42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BAB31" w14:textId="77777777" w:rsidR="008F187D" w:rsidRDefault="008F187D">
                          <w:pPr>
                            <w:spacing w:line="180" w:lineRule="exact"/>
                            <w:ind w:left="20"/>
                            <w:rPr>
                              <w:rFonts w:ascii="Consolas" w:hAnsi="Consola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6B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9pt;margin-top:797.4pt;width:90.1pt;height:10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" filled="f" stroked="f">
              <v:textbox inset="0,0,0,0">
                <w:txbxContent>
                  <w:p w14:paraId="7D3BAB31" w14:textId="77777777" w:rsidR="008F187D" w:rsidRDefault="008F187D">
                    <w:pPr>
                      <w:spacing w:line="180" w:lineRule="exact"/>
                      <w:ind w:left="20"/>
                      <w:rPr>
                        <w:rFonts w:ascii="Consolas" w:hAnsi="Consola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63C343B9" wp14:editId="511C79B0">
              <wp:simplePos x="0" y="0"/>
              <wp:positionH relativeFrom="page">
                <wp:posOffset>7001510</wp:posOffset>
              </wp:positionH>
              <wp:positionV relativeFrom="page">
                <wp:posOffset>10269855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648D6" w14:textId="77777777" w:rsidR="008F187D" w:rsidRDefault="00E505F0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59514A">
                            <w:rPr>
                              <w:color w:val="C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AAA">
                            <w:rPr>
                              <w:noProof/>
                              <w:color w:val="C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343B9" id="Text Box 1" o:spid="_x0000_s1029" type="#_x0000_t202" style="position:absolute;margin-left:551.3pt;margin-top:808.65pt;width:17.25pt;height:13.0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" filled="f" stroked="f">
              <v:textbox inset="0,0,0,0">
                <w:txbxContent>
                  <w:p w14:paraId="6AB648D6" w14:textId="77777777" w:rsidR="008F187D" w:rsidRDefault="00E505F0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59514A">
                      <w:rPr>
                        <w:color w:val="C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AAA">
                      <w:rPr>
                        <w:noProof/>
                        <w:color w:val="C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DF3E" w14:textId="77777777" w:rsidR="000F65BF" w:rsidRDefault="000F65BF">
      <w:r>
        <w:separator/>
      </w:r>
    </w:p>
  </w:footnote>
  <w:footnote w:type="continuationSeparator" w:id="0">
    <w:p w14:paraId="7E44D162" w14:textId="77777777" w:rsidR="000F65BF" w:rsidRDefault="000F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F9F" w14:textId="451C850F" w:rsidR="008F187D" w:rsidRDefault="005F3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49BDCA28" wp14:editId="61E5B9FA">
              <wp:simplePos x="0" y="0"/>
              <wp:positionH relativeFrom="page">
                <wp:posOffset>818515</wp:posOffset>
              </wp:positionH>
              <wp:positionV relativeFrom="page">
                <wp:posOffset>449580</wp:posOffset>
              </wp:positionV>
              <wp:extent cx="5915025" cy="325120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5025" cy="325120"/>
                      </a:xfrm>
                      <a:custGeom>
                        <a:avLst/>
                        <a:gdLst>
                          <a:gd name="T0" fmla="+- 0 10603 1289"/>
                          <a:gd name="T1" fmla="*/ T0 w 9315"/>
                          <a:gd name="T2" fmla="+- 0 1176 708"/>
                          <a:gd name="T3" fmla="*/ 1176 h 512"/>
                          <a:gd name="T4" fmla="+- 0 9466 1289"/>
                          <a:gd name="T5" fmla="*/ T4 w 9315"/>
                          <a:gd name="T6" fmla="+- 0 1176 708"/>
                          <a:gd name="T7" fmla="*/ 1176 h 512"/>
                          <a:gd name="T8" fmla="+- 0 9466 1289"/>
                          <a:gd name="T9" fmla="*/ T8 w 9315"/>
                          <a:gd name="T10" fmla="+- 0 780 708"/>
                          <a:gd name="T11" fmla="*/ 780 h 512"/>
                          <a:gd name="T12" fmla="+- 0 9466 1289"/>
                          <a:gd name="T13" fmla="*/ T12 w 9315"/>
                          <a:gd name="T14" fmla="+- 0 708 708"/>
                          <a:gd name="T15" fmla="*/ 708 h 512"/>
                          <a:gd name="T16" fmla="+- 0 9422 1289"/>
                          <a:gd name="T17" fmla="*/ T16 w 9315"/>
                          <a:gd name="T18" fmla="+- 0 708 708"/>
                          <a:gd name="T19" fmla="*/ 708 h 512"/>
                          <a:gd name="T20" fmla="+- 0 9422 1289"/>
                          <a:gd name="T21" fmla="*/ T20 w 9315"/>
                          <a:gd name="T22" fmla="+- 0 780 708"/>
                          <a:gd name="T23" fmla="*/ 780 h 512"/>
                          <a:gd name="T24" fmla="+- 0 9422 1289"/>
                          <a:gd name="T25" fmla="*/ T24 w 9315"/>
                          <a:gd name="T26" fmla="+- 0 1176 708"/>
                          <a:gd name="T27" fmla="*/ 1176 h 512"/>
                          <a:gd name="T28" fmla="+- 0 1289 1289"/>
                          <a:gd name="T29" fmla="*/ T28 w 9315"/>
                          <a:gd name="T30" fmla="+- 0 1176 708"/>
                          <a:gd name="T31" fmla="*/ 1176 h 512"/>
                          <a:gd name="T32" fmla="+- 0 1289 1289"/>
                          <a:gd name="T33" fmla="*/ T32 w 9315"/>
                          <a:gd name="T34" fmla="+- 0 1219 708"/>
                          <a:gd name="T35" fmla="*/ 1219 h 512"/>
                          <a:gd name="T36" fmla="+- 0 9422 1289"/>
                          <a:gd name="T37" fmla="*/ T36 w 9315"/>
                          <a:gd name="T38" fmla="+- 0 1219 708"/>
                          <a:gd name="T39" fmla="*/ 1219 h 512"/>
                          <a:gd name="T40" fmla="+- 0 9466 1289"/>
                          <a:gd name="T41" fmla="*/ T40 w 9315"/>
                          <a:gd name="T42" fmla="+- 0 1219 708"/>
                          <a:gd name="T43" fmla="*/ 1219 h 512"/>
                          <a:gd name="T44" fmla="+- 0 10603 1289"/>
                          <a:gd name="T45" fmla="*/ T44 w 9315"/>
                          <a:gd name="T46" fmla="+- 0 1219 708"/>
                          <a:gd name="T47" fmla="*/ 1219 h 512"/>
                          <a:gd name="T48" fmla="+- 0 10603 1289"/>
                          <a:gd name="T49" fmla="*/ T48 w 9315"/>
                          <a:gd name="T50" fmla="+- 0 1176 708"/>
                          <a:gd name="T51" fmla="*/ 1176 h 5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315" h="512">
                            <a:moveTo>
                              <a:pt x="9314" y="468"/>
                            </a:moveTo>
                            <a:lnTo>
                              <a:pt x="8177" y="468"/>
                            </a:lnTo>
                            <a:lnTo>
                              <a:pt x="8177" y="72"/>
                            </a:lnTo>
                            <a:lnTo>
                              <a:pt x="8177" y="0"/>
                            </a:lnTo>
                            <a:lnTo>
                              <a:pt x="8133" y="0"/>
                            </a:lnTo>
                            <a:lnTo>
                              <a:pt x="8133" y="72"/>
                            </a:lnTo>
                            <a:lnTo>
                              <a:pt x="8133" y="468"/>
                            </a:lnTo>
                            <a:lnTo>
                              <a:pt x="0" y="468"/>
                            </a:lnTo>
                            <a:lnTo>
                              <a:pt x="0" y="511"/>
                            </a:lnTo>
                            <a:lnTo>
                              <a:pt x="8133" y="511"/>
                            </a:lnTo>
                            <a:lnTo>
                              <a:pt x="8177" y="511"/>
                            </a:lnTo>
                            <a:lnTo>
                              <a:pt x="9314" y="511"/>
                            </a:lnTo>
                            <a:lnTo>
                              <a:pt x="9314" y="468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5C6F0" id="Freeform 6" o:spid="_x0000_s1026" style="position:absolute;margin-left:64.45pt;margin-top:35.4pt;width:465.75pt;height:25.6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" path="m9314,468r-1137,l8177,72r,-72l8133,r,72l8133,468,,468r,43l8133,511r44,l9314,511r,-43xe" fillcolor="#7f7f7f" stroked="f">
              <v:path arrowok="t" o:connecttype="custom" o:connectlocs="5914390,746760;5192395,746760;5192395,495300;5192395,449580;5164455,449580;5164455,495300;5164455,746760;0,746760;0,774065;5164455,774065;5192395,774065;5914390,774065;5914390,74676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1013607" wp14:editId="7FB3529F">
              <wp:simplePos x="0" y="0"/>
              <wp:positionH relativeFrom="page">
                <wp:posOffset>2828290</wp:posOffset>
              </wp:positionH>
              <wp:positionV relativeFrom="page">
                <wp:posOffset>483235</wp:posOffset>
              </wp:positionV>
              <wp:extent cx="3108325" cy="2292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27F81" w14:textId="77777777" w:rsidR="008F187D" w:rsidRDefault="0059514A">
                          <w:pPr>
                            <w:spacing w:before="19"/>
                            <w:ind w:left="20"/>
                            <w:rPr>
                              <w:rFonts w:ascii="MV Boli" w:hAnsi="MV Boli"/>
                              <w:sz w:val="20"/>
                            </w:rPr>
                          </w:pP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Iniciación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actividad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emprendedora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empresarial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36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7pt;margin-top:38.05pt;width:244.75pt;height:18.0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" filled="f" stroked="f">
              <v:textbox inset="0,0,0,0">
                <w:txbxContent>
                  <w:p w14:paraId="45927F81" w14:textId="77777777" w:rsidR="008F187D" w:rsidRDefault="0059514A">
                    <w:pPr>
                      <w:spacing w:before="19"/>
                      <w:ind w:left="20"/>
                      <w:rPr>
                        <w:rFonts w:ascii="MV Boli" w:hAnsi="MV Boli"/>
                        <w:sz w:val="20"/>
                      </w:rPr>
                    </w:pP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Iniciación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a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la</w:t>
                    </w:r>
                    <w:r>
                      <w:rPr>
                        <w:rFonts w:ascii="MV Boli" w:hAnsi="MV Boli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actividad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emprendedora</w:t>
                    </w:r>
                    <w:r>
                      <w:rPr>
                        <w:rFonts w:ascii="MV Boli" w:hAnsi="MV Boli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y</w:t>
                    </w:r>
                    <w:r>
                      <w:rPr>
                        <w:rFonts w:ascii="MV Boli" w:hAnsi="MV Boli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empresarial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768267AE" wp14:editId="6B06143B">
              <wp:simplePos x="0" y="0"/>
              <wp:positionH relativeFrom="page">
                <wp:posOffset>6059170</wp:posOffset>
              </wp:positionH>
              <wp:positionV relativeFrom="page">
                <wp:posOffset>484505</wp:posOffset>
              </wp:positionV>
              <wp:extent cx="473710" cy="2292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6BDC1" w14:textId="77777777" w:rsidR="008F187D" w:rsidRDefault="007C5BAE">
                          <w:pPr>
                            <w:spacing w:before="19"/>
                            <w:ind w:left="20"/>
                            <w:rPr>
                              <w:rFonts w:ascii="MV Boli" w:hAnsi="MV Boli"/>
                              <w:sz w:val="20"/>
                            </w:rPr>
                          </w:pPr>
                          <w:r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3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º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ESO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67AE" id="Text Box 4" o:spid="_x0000_s1027" type="#_x0000_t202" style="position:absolute;margin-left:477.1pt;margin-top:38.15pt;width:37.3pt;height:18.0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" filled="f" stroked="f">
              <v:textbox inset="0,0,0,0">
                <w:txbxContent>
                  <w:p w14:paraId="44F6BDC1" w14:textId="77777777" w:rsidR="008F187D" w:rsidRDefault="007C5BAE">
                    <w:pPr>
                      <w:spacing w:before="19"/>
                      <w:ind w:left="20"/>
                      <w:rPr>
                        <w:rFonts w:ascii="MV Boli" w:hAnsi="MV Boli"/>
                        <w:sz w:val="20"/>
                      </w:rPr>
                    </w:pPr>
                    <w:r>
                      <w:rPr>
                        <w:rFonts w:ascii="MV Boli" w:hAnsi="MV Boli"/>
                        <w:color w:val="C00000"/>
                        <w:sz w:val="20"/>
                      </w:rPr>
                      <w:t>3</w:t>
                    </w:r>
                    <w:r w:rsidR="0059514A">
                      <w:rPr>
                        <w:rFonts w:ascii="MV Boli" w:hAnsi="MV Boli"/>
                        <w:color w:val="C00000"/>
                        <w:sz w:val="20"/>
                      </w:rPr>
                      <w:t>º</w:t>
                    </w:r>
                    <w:r w:rsidR="0059514A">
                      <w:rPr>
                        <w:rFonts w:ascii="MV Boli" w:hAnsi="MV Boli"/>
                        <w:color w:val="C00000"/>
                        <w:spacing w:val="1"/>
                        <w:sz w:val="20"/>
                      </w:rPr>
                      <w:t xml:space="preserve"> </w:t>
                    </w:r>
                    <w:r w:rsidR="0059514A">
                      <w:rPr>
                        <w:rFonts w:ascii="MV Boli" w:hAnsi="MV Boli"/>
                        <w:color w:val="C00000"/>
                        <w:sz w:val="20"/>
                      </w:rPr>
                      <w:t>ESO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284"/>
    <w:multiLevelType w:val="hybridMultilevel"/>
    <w:tmpl w:val="4872B4DC"/>
    <w:lvl w:ilvl="0" w:tplc="0C0A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6440984"/>
    <w:multiLevelType w:val="hybridMultilevel"/>
    <w:tmpl w:val="306E3C40"/>
    <w:lvl w:ilvl="0" w:tplc="56D0C1AA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A895FAA"/>
    <w:multiLevelType w:val="hybridMultilevel"/>
    <w:tmpl w:val="047698A2"/>
    <w:lvl w:ilvl="0" w:tplc="1A046458">
      <w:start w:val="1"/>
      <w:numFmt w:val="lowerLetter"/>
      <w:lvlText w:val="%1)"/>
      <w:lvlJc w:val="left"/>
      <w:pPr>
        <w:ind w:left="1218" w:hanging="360"/>
      </w:pPr>
      <w:rPr>
        <w:b w:val="0"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2B1739D4"/>
    <w:multiLevelType w:val="hybridMultilevel"/>
    <w:tmpl w:val="7BF4D5CE"/>
    <w:lvl w:ilvl="0" w:tplc="FA7C1380">
      <w:numFmt w:val="bullet"/>
      <w:lvlText w:val="-"/>
      <w:lvlJc w:val="left"/>
      <w:pPr>
        <w:ind w:left="827" w:hanging="356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526C710C">
      <w:numFmt w:val="bullet"/>
      <w:lvlText w:val="•"/>
      <w:lvlJc w:val="left"/>
      <w:pPr>
        <w:ind w:left="1179" w:hanging="356"/>
      </w:pPr>
      <w:rPr>
        <w:rFonts w:hint="default"/>
        <w:lang w:val="es-ES" w:eastAsia="en-US" w:bidi="ar-SA"/>
      </w:rPr>
    </w:lvl>
    <w:lvl w:ilvl="2" w:tplc="76503D78">
      <w:numFmt w:val="bullet"/>
      <w:lvlText w:val="•"/>
      <w:lvlJc w:val="left"/>
      <w:pPr>
        <w:ind w:left="1538" w:hanging="356"/>
      </w:pPr>
      <w:rPr>
        <w:rFonts w:hint="default"/>
        <w:lang w:val="es-ES" w:eastAsia="en-US" w:bidi="ar-SA"/>
      </w:rPr>
    </w:lvl>
    <w:lvl w:ilvl="3" w:tplc="8BA0EA1C">
      <w:numFmt w:val="bullet"/>
      <w:lvlText w:val="•"/>
      <w:lvlJc w:val="left"/>
      <w:pPr>
        <w:ind w:left="1897" w:hanging="356"/>
      </w:pPr>
      <w:rPr>
        <w:rFonts w:hint="default"/>
        <w:lang w:val="es-ES" w:eastAsia="en-US" w:bidi="ar-SA"/>
      </w:rPr>
    </w:lvl>
    <w:lvl w:ilvl="4" w:tplc="FA74EA2C">
      <w:numFmt w:val="bullet"/>
      <w:lvlText w:val="•"/>
      <w:lvlJc w:val="left"/>
      <w:pPr>
        <w:ind w:left="2257" w:hanging="356"/>
      </w:pPr>
      <w:rPr>
        <w:rFonts w:hint="default"/>
        <w:lang w:val="es-ES" w:eastAsia="en-US" w:bidi="ar-SA"/>
      </w:rPr>
    </w:lvl>
    <w:lvl w:ilvl="5" w:tplc="55B21E9C">
      <w:numFmt w:val="bullet"/>
      <w:lvlText w:val="•"/>
      <w:lvlJc w:val="left"/>
      <w:pPr>
        <w:ind w:left="2616" w:hanging="356"/>
      </w:pPr>
      <w:rPr>
        <w:rFonts w:hint="default"/>
        <w:lang w:val="es-ES" w:eastAsia="en-US" w:bidi="ar-SA"/>
      </w:rPr>
    </w:lvl>
    <w:lvl w:ilvl="6" w:tplc="BDCCBFF6">
      <w:numFmt w:val="bullet"/>
      <w:lvlText w:val="•"/>
      <w:lvlJc w:val="left"/>
      <w:pPr>
        <w:ind w:left="2975" w:hanging="356"/>
      </w:pPr>
      <w:rPr>
        <w:rFonts w:hint="default"/>
        <w:lang w:val="es-ES" w:eastAsia="en-US" w:bidi="ar-SA"/>
      </w:rPr>
    </w:lvl>
    <w:lvl w:ilvl="7" w:tplc="B090F5B8">
      <w:numFmt w:val="bullet"/>
      <w:lvlText w:val="•"/>
      <w:lvlJc w:val="left"/>
      <w:pPr>
        <w:ind w:left="3335" w:hanging="356"/>
      </w:pPr>
      <w:rPr>
        <w:rFonts w:hint="default"/>
        <w:lang w:val="es-ES" w:eastAsia="en-US" w:bidi="ar-SA"/>
      </w:rPr>
    </w:lvl>
    <w:lvl w:ilvl="8" w:tplc="5BE6E6C6">
      <w:numFmt w:val="bullet"/>
      <w:lvlText w:val="•"/>
      <w:lvlJc w:val="left"/>
      <w:pPr>
        <w:ind w:left="3694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3842791E"/>
    <w:multiLevelType w:val="hybridMultilevel"/>
    <w:tmpl w:val="74847A84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38901F80"/>
    <w:multiLevelType w:val="hybridMultilevel"/>
    <w:tmpl w:val="6420A272"/>
    <w:lvl w:ilvl="0" w:tplc="614629A6">
      <w:numFmt w:val="bullet"/>
      <w:lvlText w:val="-"/>
      <w:lvlJc w:val="left"/>
      <w:pPr>
        <w:ind w:left="825" w:hanging="360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26BC4E0A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4182AC72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3" w:tplc="2EB05D66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4" w:tplc="AFF6E8E8">
      <w:numFmt w:val="bullet"/>
      <w:lvlText w:val="•"/>
      <w:lvlJc w:val="left"/>
      <w:pPr>
        <w:ind w:left="2299" w:hanging="360"/>
      </w:pPr>
      <w:rPr>
        <w:rFonts w:hint="default"/>
        <w:lang w:val="es-ES" w:eastAsia="en-US" w:bidi="ar-SA"/>
      </w:rPr>
    </w:lvl>
    <w:lvl w:ilvl="5" w:tplc="9DF0918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6" w:tplc="97A86C4E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7" w:tplc="634CF23E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8" w:tplc="E3E2DC7A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85621E"/>
    <w:multiLevelType w:val="hybridMultilevel"/>
    <w:tmpl w:val="EE1427B6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 w15:restartNumberingAfterBreak="0">
    <w:nsid w:val="3C71784B"/>
    <w:multiLevelType w:val="hybridMultilevel"/>
    <w:tmpl w:val="6E8EC2E0"/>
    <w:lvl w:ilvl="0" w:tplc="0C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48D960FA"/>
    <w:multiLevelType w:val="hybridMultilevel"/>
    <w:tmpl w:val="66A4F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0F50"/>
    <w:multiLevelType w:val="hybridMultilevel"/>
    <w:tmpl w:val="35789EDC"/>
    <w:lvl w:ilvl="0" w:tplc="CCB6213C">
      <w:numFmt w:val="bullet"/>
      <w:lvlText w:val="-"/>
      <w:lvlJc w:val="left"/>
      <w:pPr>
        <w:ind w:left="825" w:hanging="360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70D88B08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186C588E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3" w:tplc="BBB45782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4" w:tplc="B2C0188A">
      <w:numFmt w:val="bullet"/>
      <w:lvlText w:val="•"/>
      <w:lvlJc w:val="left"/>
      <w:pPr>
        <w:ind w:left="2299" w:hanging="360"/>
      </w:pPr>
      <w:rPr>
        <w:rFonts w:hint="default"/>
        <w:lang w:val="es-ES" w:eastAsia="en-US" w:bidi="ar-SA"/>
      </w:rPr>
    </w:lvl>
    <w:lvl w:ilvl="5" w:tplc="B7CA73A8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6" w:tplc="7D7C74A6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7" w:tplc="92146B58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8" w:tplc="88826398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6454C62"/>
    <w:multiLevelType w:val="hybridMultilevel"/>
    <w:tmpl w:val="74847A84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57AA6A65"/>
    <w:multiLevelType w:val="hybridMultilevel"/>
    <w:tmpl w:val="E3ACC4DE"/>
    <w:lvl w:ilvl="0" w:tplc="04B4C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05EF5E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2" w:tplc="65DE79E4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3" w:tplc="A5A42732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4" w:tplc="030E8B38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5" w:tplc="82902D1A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A29A5B2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DC40E14"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8" w:tplc="8E549C92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164520D"/>
    <w:multiLevelType w:val="hybridMultilevel"/>
    <w:tmpl w:val="EA2E8C92"/>
    <w:lvl w:ilvl="0" w:tplc="66822188">
      <w:start w:val="1"/>
      <w:numFmt w:val="decimal"/>
      <w:lvlText w:val="%1."/>
      <w:lvlJc w:val="left"/>
      <w:pPr>
        <w:ind w:left="500" w:hanging="360"/>
      </w:pPr>
      <w:rPr>
        <w:rFonts w:ascii="MV Boli" w:eastAsia="MV Boli" w:hAnsi="MV Boli" w:cs="MV Boli" w:hint="default"/>
        <w:color w:val="32CC32"/>
        <w:spacing w:val="-1"/>
        <w:w w:val="100"/>
        <w:sz w:val="28"/>
        <w:szCs w:val="28"/>
        <w:lang w:val="es-ES" w:eastAsia="en-US" w:bidi="ar-SA"/>
      </w:rPr>
    </w:lvl>
    <w:lvl w:ilvl="1" w:tplc="EB42C7B8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91E44A36"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3" w:tplc="55062CC0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4" w:tplc="2B0CD648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5" w:tplc="2F96FBE8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6" w:tplc="8DBE3EE2">
      <w:numFmt w:val="bullet"/>
      <w:lvlText w:val="•"/>
      <w:lvlJc w:val="left"/>
      <w:pPr>
        <w:ind w:left="5794" w:hanging="360"/>
      </w:pPr>
      <w:rPr>
        <w:rFonts w:hint="default"/>
        <w:lang w:val="es-ES" w:eastAsia="en-US" w:bidi="ar-SA"/>
      </w:rPr>
    </w:lvl>
    <w:lvl w:ilvl="7" w:tplc="DF44D3C2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66EC003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5685EE9"/>
    <w:multiLevelType w:val="hybridMultilevel"/>
    <w:tmpl w:val="7DE63D7C"/>
    <w:lvl w:ilvl="0" w:tplc="91329F0C">
      <w:start w:val="1"/>
      <w:numFmt w:val="decimal"/>
      <w:lvlText w:val="%1."/>
      <w:lvlJc w:val="left"/>
      <w:pPr>
        <w:ind w:left="498" w:hanging="360"/>
      </w:pPr>
      <w:rPr>
        <w:rFonts w:ascii="Calibri" w:eastAsia="Calibri" w:hAnsi="Calibri" w:cs="Calibri" w:hint="default"/>
        <w:b/>
        <w:bCs/>
        <w:color w:val="C00000"/>
        <w:w w:val="100"/>
        <w:sz w:val="22"/>
        <w:szCs w:val="22"/>
        <w:lang w:val="es-ES" w:eastAsia="en-US" w:bidi="ar-SA"/>
      </w:rPr>
    </w:lvl>
    <w:lvl w:ilvl="1" w:tplc="1E1EDA18">
      <w:start w:val="1"/>
      <w:numFmt w:val="lowerLetter"/>
      <w:lvlText w:val="%2)"/>
      <w:lvlJc w:val="left"/>
      <w:pPr>
        <w:ind w:left="851" w:hanging="356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es-ES" w:eastAsia="en-US" w:bidi="ar-SA"/>
      </w:rPr>
    </w:lvl>
    <w:lvl w:ilvl="2" w:tplc="551A3288">
      <w:numFmt w:val="bullet"/>
      <w:lvlText w:val="•"/>
      <w:lvlJc w:val="left"/>
      <w:pPr>
        <w:ind w:left="1800" w:hanging="356"/>
      </w:pPr>
      <w:rPr>
        <w:rFonts w:hint="default"/>
        <w:lang w:val="es-ES" w:eastAsia="en-US" w:bidi="ar-SA"/>
      </w:rPr>
    </w:lvl>
    <w:lvl w:ilvl="3" w:tplc="F064E358">
      <w:numFmt w:val="bullet"/>
      <w:lvlText w:val="•"/>
      <w:lvlJc w:val="left"/>
      <w:pPr>
        <w:ind w:left="2740" w:hanging="356"/>
      </w:pPr>
      <w:rPr>
        <w:rFonts w:hint="default"/>
        <w:lang w:val="es-ES" w:eastAsia="en-US" w:bidi="ar-SA"/>
      </w:rPr>
    </w:lvl>
    <w:lvl w:ilvl="4" w:tplc="47B2FF86">
      <w:numFmt w:val="bullet"/>
      <w:lvlText w:val="•"/>
      <w:lvlJc w:val="left"/>
      <w:pPr>
        <w:ind w:left="3681" w:hanging="356"/>
      </w:pPr>
      <w:rPr>
        <w:rFonts w:hint="default"/>
        <w:lang w:val="es-ES" w:eastAsia="en-US" w:bidi="ar-SA"/>
      </w:rPr>
    </w:lvl>
    <w:lvl w:ilvl="5" w:tplc="5866D12C">
      <w:numFmt w:val="bullet"/>
      <w:lvlText w:val="•"/>
      <w:lvlJc w:val="left"/>
      <w:pPr>
        <w:ind w:left="4621" w:hanging="356"/>
      </w:pPr>
      <w:rPr>
        <w:rFonts w:hint="default"/>
        <w:lang w:val="es-ES" w:eastAsia="en-US" w:bidi="ar-SA"/>
      </w:rPr>
    </w:lvl>
    <w:lvl w:ilvl="6" w:tplc="0C0CA178">
      <w:numFmt w:val="bullet"/>
      <w:lvlText w:val="•"/>
      <w:lvlJc w:val="left"/>
      <w:pPr>
        <w:ind w:left="5562" w:hanging="356"/>
      </w:pPr>
      <w:rPr>
        <w:rFonts w:hint="default"/>
        <w:lang w:val="es-ES" w:eastAsia="en-US" w:bidi="ar-SA"/>
      </w:rPr>
    </w:lvl>
    <w:lvl w:ilvl="7" w:tplc="0DE68238">
      <w:numFmt w:val="bullet"/>
      <w:lvlText w:val="•"/>
      <w:lvlJc w:val="left"/>
      <w:pPr>
        <w:ind w:left="6502" w:hanging="356"/>
      </w:pPr>
      <w:rPr>
        <w:rFonts w:hint="default"/>
        <w:lang w:val="es-ES" w:eastAsia="en-US" w:bidi="ar-SA"/>
      </w:rPr>
    </w:lvl>
    <w:lvl w:ilvl="8" w:tplc="3EFEEB66">
      <w:numFmt w:val="bullet"/>
      <w:lvlText w:val="•"/>
      <w:lvlJc w:val="left"/>
      <w:pPr>
        <w:ind w:left="7443" w:hanging="356"/>
      </w:pPr>
      <w:rPr>
        <w:rFonts w:hint="default"/>
        <w:lang w:val="es-ES" w:eastAsia="en-US" w:bidi="ar-SA"/>
      </w:rPr>
    </w:lvl>
  </w:abstractNum>
  <w:abstractNum w:abstractNumId="14" w15:restartNumberingAfterBreak="0">
    <w:nsid w:val="77D444BF"/>
    <w:multiLevelType w:val="hybridMultilevel"/>
    <w:tmpl w:val="3252C282"/>
    <w:lvl w:ilvl="0" w:tplc="92C28FF0">
      <w:numFmt w:val="bullet"/>
      <w:lvlText w:val="-"/>
      <w:lvlJc w:val="left"/>
      <w:pPr>
        <w:ind w:left="820" w:hanging="356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6F58F202">
      <w:numFmt w:val="bullet"/>
      <w:lvlText w:val="•"/>
      <w:lvlJc w:val="left"/>
      <w:pPr>
        <w:ind w:left="1179" w:hanging="356"/>
      </w:pPr>
      <w:rPr>
        <w:rFonts w:hint="default"/>
        <w:lang w:val="es-ES" w:eastAsia="en-US" w:bidi="ar-SA"/>
      </w:rPr>
    </w:lvl>
    <w:lvl w:ilvl="2" w:tplc="B86A626C">
      <w:numFmt w:val="bullet"/>
      <w:lvlText w:val="•"/>
      <w:lvlJc w:val="left"/>
      <w:pPr>
        <w:ind w:left="1538" w:hanging="356"/>
      </w:pPr>
      <w:rPr>
        <w:rFonts w:hint="default"/>
        <w:lang w:val="es-ES" w:eastAsia="en-US" w:bidi="ar-SA"/>
      </w:rPr>
    </w:lvl>
    <w:lvl w:ilvl="3" w:tplc="3C90F15E">
      <w:numFmt w:val="bullet"/>
      <w:lvlText w:val="•"/>
      <w:lvlJc w:val="left"/>
      <w:pPr>
        <w:ind w:left="1897" w:hanging="356"/>
      </w:pPr>
      <w:rPr>
        <w:rFonts w:hint="default"/>
        <w:lang w:val="es-ES" w:eastAsia="en-US" w:bidi="ar-SA"/>
      </w:rPr>
    </w:lvl>
    <w:lvl w:ilvl="4" w:tplc="649ABFD8">
      <w:numFmt w:val="bullet"/>
      <w:lvlText w:val="•"/>
      <w:lvlJc w:val="left"/>
      <w:pPr>
        <w:ind w:left="2257" w:hanging="356"/>
      </w:pPr>
      <w:rPr>
        <w:rFonts w:hint="default"/>
        <w:lang w:val="es-ES" w:eastAsia="en-US" w:bidi="ar-SA"/>
      </w:rPr>
    </w:lvl>
    <w:lvl w:ilvl="5" w:tplc="3C96C1FA">
      <w:numFmt w:val="bullet"/>
      <w:lvlText w:val="•"/>
      <w:lvlJc w:val="left"/>
      <w:pPr>
        <w:ind w:left="2616" w:hanging="356"/>
      </w:pPr>
      <w:rPr>
        <w:rFonts w:hint="default"/>
        <w:lang w:val="es-ES" w:eastAsia="en-US" w:bidi="ar-SA"/>
      </w:rPr>
    </w:lvl>
    <w:lvl w:ilvl="6" w:tplc="4EF81A58">
      <w:numFmt w:val="bullet"/>
      <w:lvlText w:val="•"/>
      <w:lvlJc w:val="left"/>
      <w:pPr>
        <w:ind w:left="2975" w:hanging="356"/>
      </w:pPr>
      <w:rPr>
        <w:rFonts w:hint="default"/>
        <w:lang w:val="es-ES" w:eastAsia="en-US" w:bidi="ar-SA"/>
      </w:rPr>
    </w:lvl>
    <w:lvl w:ilvl="7" w:tplc="011837CA">
      <w:numFmt w:val="bullet"/>
      <w:lvlText w:val="•"/>
      <w:lvlJc w:val="left"/>
      <w:pPr>
        <w:ind w:left="3335" w:hanging="356"/>
      </w:pPr>
      <w:rPr>
        <w:rFonts w:hint="default"/>
        <w:lang w:val="es-ES" w:eastAsia="en-US" w:bidi="ar-SA"/>
      </w:rPr>
    </w:lvl>
    <w:lvl w:ilvl="8" w:tplc="B156A4CC">
      <w:numFmt w:val="bullet"/>
      <w:lvlText w:val="•"/>
      <w:lvlJc w:val="left"/>
      <w:pPr>
        <w:ind w:left="3694" w:hanging="356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D"/>
    <w:rsid w:val="00027D95"/>
    <w:rsid w:val="00032FF3"/>
    <w:rsid w:val="00047ACF"/>
    <w:rsid w:val="000A6B55"/>
    <w:rsid w:val="000B4E88"/>
    <w:rsid w:val="000C1D05"/>
    <w:rsid w:val="000F65BF"/>
    <w:rsid w:val="001026EA"/>
    <w:rsid w:val="0014771F"/>
    <w:rsid w:val="00170DAC"/>
    <w:rsid w:val="00173AE6"/>
    <w:rsid w:val="001B41C6"/>
    <w:rsid w:val="001C2239"/>
    <w:rsid w:val="001D03B7"/>
    <w:rsid w:val="001F1532"/>
    <w:rsid w:val="00211ACD"/>
    <w:rsid w:val="00217859"/>
    <w:rsid w:val="00242EC3"/>
    <w:rsid w:val="00250220"/>
    <w:rsid w:val="002B594E"/>
    <w:rsid w:val="002D549D"/>
    <w:rsid w:val="0030115B"/>
    <w:rsid w:val="00322BDC"/>
    <w:rsid w:val="00341355"/>
    <w:rsid w:val="00343E0F"/>
    <w:rsid w:val="0039703E"/>
    <w:rsid w:val="003B49A8"/>
    <w:rsid w:val="004046B4"/>
    <w:rsid w:val="00487182"/>
    <w:rsid w:val="004A66DB"/>
    <w:rsid w:val="004C121C"/>
    <w:rsid w:val="0050799A"/>
    <w:rsid w:val="0054475A"/>
    <w:rsid w:val="00562837"/>
    <w:rsid w:val="00571E64"/>
    <w:rsid w:val="005926CF"/>
    <w:rsid w:val="0059514A"/>
    <w:rsid w:val="005A1664"/>
    <w:rsid w:val="005A3900"/>
    <w:rsid w:val="005D700B"/>
    <w:rsid w:val="005F3D3F"/>
    <w:rsid w:val="00607127"/>
    <w:rsid w:val="0063550D"/>
    <w:rsid w:val="00646A92"/>
    <w:rsid w:val="00673EA4"/>
    <w:rsid w:val="00691351"/>
    <w:rsid w:val="006E7B74"/>
    <w:rsid w:val="00706BC8"/>
    <w:rsid w:val="00777162"/>
    <w:rsid w:val="007C5BAE"/>
    <w:rsid w:val="007D26EE"/>
    <w:rsid w:val="007D3AAA"/>
    <w:rsid w:val="007F7561"/>
    <w:rsid w:val="008971B0"/>
    <w:rsid w:val="008D6CA3"/>
    <w:rsid w:val="008E1C60"/>
    <w:rsid w:val="008F187D"/>
    <w:rsid w:val="009210B9"/>
    <w:rsid w:val="00937E3B"/>
    <w:rsid w:val="009431F4"/>
    <w:rsid w:val="00946B69"/>
    <w:rsid w:val="009602E4"/>
    <w:rsid w:val="0098181F"/>
    <w:rsid w:val="0099549A"/>
    <w:rsid w:val="009C20A7"/>
    <w:rsid w:val="00A130B1"/>
    <w:rsid w:val="00A36E4A"/>
    <w:rsid w:val="00A52619"/>
    <w:rsid w:val="00A557B1"/>
    <w:rsid w:val="00A577BE"/>
    <w:rsid w:val="00A841BA"/>
    <w:rsid w:val="00B25DD5"/>
    <w:rsid w:val="00B35D8B"/>
    <w:rsid w:val="00B37193"/>
    <w:rsid w:val="00B503C4"/>
    <w:rsid w:val="00B6293A"/>
    <w:rsid w:val="00B831FC"/>
    <w:rsid w:val="00B83A00"/>
    <w:rsid w:val="00BC40E5"/>
    <w:rsid w:val="00BE4814"/>
    <w:rsid w:val="00BE6B5A"/>
    <w:rsid w:val="00C20720"/>
    <w:rsid w:val="00CB5061"/>
    <w:rsid w:val="00CD1098"/>
    <w:rsid w:val="00D54FA9"/>
    <w:rsid w:val="00DC6550"/>
    <w:rsid w:val="00DC70AF"/>
    <w:rsid w:val="00DD272F"/>
    <w:rsid w:val="00DF3077"/>
    <w:rsid w:val="00DF4138"/>
    <w:rsid w:val="00E505F0"/>
    <w:rsid w:val="00E56044"/>
    <w:rsid w:val="00E67462"/>
    <w:rsid w:val="00ED18F4"/>
    <w:rsid w:val="00ED4C8F"/>
    <w:rsid w:val="00F25AE0"/>
    <w:rsid w:val="00F42FE5"/>
    <w:rsid w:val="00F51C57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7CE78"/>
  <w15:docId w15:val="{4C264784-D0AD-4071-9D20-EEA1949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32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343E0F"/>
    <w:pPr>
      <w:ind w:left="500" w:hanging="361"/>
      <w:outlineLvl w:val="0"/>
    </w:pPr>
    <w:rPr>
      <w:rFonts w:ascii="MV Boli" w:eastAsia="MV Boli" w:hAnsi="MV Boli" w:cs="MV Bol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43E0F"/>
  </w:style>
  <w:style w:type="paragraph" w:styleId="Ttulo">
    <w:name w:val="Title"/>
    <w:basedOn w:val="Normal"/>
    <w:uiPriority w:val="10"/>
    <w:qFormat/>
    <w:rsid w:val="00343E0F"/>
    <w:pPr>
      <w:spacing w:before="2"/>
      <w:ind w:left="140"/>
    </w:pPr>
    <w:rPr>
      <w:rFonts w:ascii="MV Boli" w:eastAsia="MV Boli" w:hAnsi="MV Boli" w:cs="MV Boli"/>
      <w:sz w:val="52"/>
      <w:szCs w:val="52"/>
    </w:rPr>
  </w:style>
  <w:style w:type="paragraph" w:styleId="Prrafodelista">
    <w:name w:val="List Paragraph"/>
    <w:basedOn w:val="Normal"/>
    <w:uiPriority w:val="1"/>
    <w:qFormat/>
    <w:rsid w:val="00343E0F"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  <w:rsid w:val="00343E0F"/>
    <w:pPr>
      <w:spacing w:before="41"/>
      <w:ind w:left="825" w:hanging="361"/>
    </w:pPr>
  </w:style>
  <w:style w:type="paragraph" w:styleId="Encabezado">
    <w:name w:val="header"/>
    <w:basedOn w:val="Normal"/>
    <w:link w:val="EncabezadoCar"/>
    <w:uiPriority w:val="99"/>
    <w:unhideWhenUsed/>
    <w:rsid w:val="007C5B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BA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5B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BAE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22BD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B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BDC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1B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93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B3719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C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4CF-9A93-4DF0-B3D9-E8CD2EE9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Boira</dc:creator>
  <cp:lastModifiedBy>Javier Boira</cp:lastModifiedBy>
  <cp:revision>4</cp:revision>
  <dcterms:created xsi:type="dcterms:W3CDTF">2021-11-01T18:06:00Z</dcterms:created>
  <dcterms:modified xsi:type="dcterms:W3CDTF">2021-11-01T18:17:00Z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